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7" w:rsidRDefault="000361F7" w:rsidP="00D7317E">
      <w:pPr>
        <w:ind w:firstLine="142"/>
      </w:pPr>
    </w:p>
    <w:p w:rsidR="000361F7" w:rsidRDefault="000361F7" w:rsidP="000361F7">
      <w:pPr>
        <w:ind w:firstLine="1134"/>
      </w:pPr>
      <w:r w:rsidRPr="00AF1BDE">
        <w:rPr>
          <w:sz w:val="28"/>
          <w:u w:val="single"/>
        </w:rPr>
        <w:t>Линия Л-309</w:t>
      </w:r>
      <w:r w:rsidR="00BF406C">
        <w:rPr>
          <w:sz w:val="28"/>
          <w:u w:val="single"/>
        </w:rPr>
        <w:t xml:space="preserve"> </w:t>
      </w:r>
      <w:r w:rsidR="00BF406C" w:rsidRPr="00BF406C">
        <w:rPr>
          <w:sz w:val="28"/>
        </w:rPr>
        <w:t xml:space="preserve"> </w:t>
      </w:r>
      <w:r w:rsidR="00BF406C">
        <w:rPr>
          <w:sz w:val="28"/>
        </w:rPr>
        <w:t xml:space="preserve">- </w:t>
      </w:r>
      <w:r w:rsidR="00BF406C" w:rsidRPr="00BF406C">
        <w:rPr>
          <w:sz w:val="28"/>
        </w:rPr>
        <w:t>с</w:t>
      </w:r>
      <w:r>
        <w:rPr>
          <w:sz w:val="28"/>
        </w:rPr>
        <w:t>хема с конфигурацией поковок</w:t>
      </w:r>
      <w:r w:rsidR="005F21CF">
        <w:rPr>
          <w:sz w:val="28"/>
        </w:rPr>
        <w:t>.</w:t>
      </w:r>
    </w:p>
    <w:p w:rsidR="000361F7" w:rsidRDefault="000361F7" w:rsidP="00D7317E">
      <w:pPr>
        <w:ind w:firstLine="142"/>
      </w:pPr>
    </w:p>
    <w:p w:rsidR="000361F7" w:rsidRDefault="000361F7" w:rsidP="00D7317E">
      <w:pPr>
        <w:ind w:firstLine="142"/>
      </w:pPr>
    </w:p>
    <w:p w:rsidR="000361F7" w:rsidRDefault="000361F7" w:rsidP="00D7317E">
      <w:pPr>
        <w:ind w:firstLine="142"/>
      </w:pPr>
    </w:p>
    <w:p w:rsidR="00BF406C" w:rsidRDefault="00630BC5" w:rsidP="000361F7">
      <w:pPr>
        <w:ind w:firstLine="567"/>
      </w:pPr>
      <w:r>
        <w:rPr>
          <w:noProof/>
        </w:rPr>
        <w:drawing>
          <wp:inline distT="0" distB="0" distL="0" distR="0">
            <wp:extent cx="5327015" cy="8026400"/>
            <wp:effectExtent l="19050" t="0" r="6985" b="0"/>
            <wp:docPr id="1" name="Рисунок 1" descr="Л-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-3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F7" w:rsidRDefault="000361F7" w:rsidP="000361F7">
      <w:pPr>
        <w:ind w:firstLine="567"/>
      </w:pPr>
    </w:p>
    <w:p w:rsidR="00BF406C" w:rsidRDefault="00BF406C" w:rsidP="000361F7">
      <w:pPr>
        <w:ind w:firstLine="567"/>
      </w:pPr>
    </w:p>
    <w:p w:rsidR="00BF406C" w:rsidRDefault="00BF406C" w:rsidP="000361F7">
      <w:pPr>
        <w:ind w:firstLine="567"/>
      </w:pPr>
    </w:p>
    <w:p w:rsidR="00BF406C" w:rsidRDefault="00BF406C" w:rsidP="000361F7">
      <w:pPr>
        <w:ind w:firstLine="567"/>
      </w:pPr>
    </w:p>
    <w:p w:rsidR="00BF406C" w:rsidRDefault="00BF406C" w:rsidP="000361F7">
      <w:pPr>
        <w:ind w:firstLine="567"/>
      </w:pPr>
    </w:p>
    <w:p w:rsidR="00BF406C" w:rsidRDefault="00BF406C" w:rsidP="00BF406C">
      <w:pPr>
        <w:ind w:firstLine="567"/>
        <w:rPr>
          <w:sz w:val="28"/>
        </w:rPr>
      </w:pPr>
      <w:r w:rsidRPr="00AF1BDE">
        <w:rPr>
          <w:sz w:val="28"/>
          <w:u w:val="single"/>
        </w:rPr>
        <w:lastRenderedPageBreak/>
        <w:t>Горизонтально-ковочные машины</w:t>
      </w:r>
      <w:r>
        <w:rPr>
          <w:sz w:val="28"/>
        </w:rPr>
        <w:t xml:space="preserve"> - схема с конфигурацией поковок</w:t>
      </w:r>
      <w:r w:rsidR="005F21CF">
        <w:rPr>
          <w:sz w:val="28"/>
        </w:rPr>
        <w:t>.</w:t>
      </w:r>
    </w:p>
    <w:p w:rsidR="00CF3826" w:rsidRDefault="00CF3826" w:rsidP="00BF406C">
      <w:pPr>
        <w:ind w:firstLine="567"/>
        <w:rPr>
          <w:sz w:val="28"/>
        </w:rPr>
      </w:pPr>
    </w:p>
    <w:p w:rsidR="00CF3826" w:rsidRDefault="00CF3826" w:rsidP="00CF3826">
      <w:pPr>
        <w:ind w:firstLine="851"/>
        <w:rPr>
          <w:sz w:val="28"/>
        </w:rPr>
      </w:pPr>
    </w:p>
    <w:p w:rsidR="00BF406C" w:rsidRDefault="00BF406C" w:rsidP="00BF406C">
      <w:pPr>
        <w:ind w:firstLine="567"/>
        <w:rPr>
          <w:sz w:val="28"/>
        </w:rPr>
      </w:pPr>
    </w:p>
    <w:p w:rsidR="00BF406C" w:rsidRDefault="00630BC5" w:rsidP="00CF3826">
      <w:pPr>
        <w:ind w:firstLine="567"/>
      </w:pPr>
      <w:r>
        <w:rPr>
          <w:noProof/>
        </w:rPr>
        <w:drawing>
          <wp:inline distT="0" distB="0" distL="0" distR="0">
            <wp:extent cx="5283200" cy="8128000"/>
            <wp:effectExtent l="19050" t="0" r="0" b="0"/>
            <wp:docPr id="2" name="Рисунок 2" descr="ГК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КМ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CF" w:rsidRDefault="005F21CF" w:rsidP="00BF406C"/>
    <w:p w:rsidR="005F21CF" w:rsidRDefault="005F21CF" w:rsidP="00BF406C"/>
    <w:p w:rsidR="005F21CF" w:rsidRDefault="005F21CF" w:rsidP="00BF406C"/>
    <w:p w:rsidR="005F21CF" w:rsidRDefault="005F21CF" w:rsidP="00BF406C"/>
    <w:p w:rsidR="005F21CF" w:rsidRDefault="005F21CF" w:rsidP="00BF406C"/>
    <w:p w:rsidR="005F21CF" w:rsidRDefault="005F21CF" w:rsidP="005F21CF">
      <w:pPr>
        <w:rPr>
          <w:sz w:val="28"/>
        </w:rPr>
      </w:pPr>
    </w:p>
    <w:p w:rsidR="005F21CF" w:rsidRDefault="005F21CF" w:rsidP="00BF406C"/>
    <w:p w:rsidR="005F21CF" w:rsidRDefault="005F21CF" w:rsidP="00CF3826">
      <w:pPr>
        <w:ind w:left="567"/>
      </w:pPr>
    </w:p>
    <w:p w:rsidR="005F21CF" w:rsidRDefault="005F21CF" w:rsidP="00BF406C"/>
    <w:p w:rsidR="005F21CF" w:rsidRDefault="005F21CF" w:rsidP="00BF406C"/>
    <w:p w:rsidR="005F21CF" w:rsidRDefault="005F21CF" w:rsidP="00BF406C"/>
    <w:sectPr w:rsidR="005F21CF" w:rsidSect="005F21CF"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C5"/>
    <w:multiLevelType w:val="hybridMultilevel"/>
    <w:tmpl w:val="99783DC6"/>
    <w:lvl w:ilvl="0" w:tplc="7562C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07BF"/>
    <w:multiLevelType w:val="multilevel"/>
    <w:tmpl w:val="921CC10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">
    <w:nsid w:val="08375886"/>
    <w:multiLevelType w:val="hybridMultilevel"/>
    <w:tmpl w:val="9F8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4"/>
    <w:multiLevelType w:val="hybridMultilevel"/>
    <w:tmpl w:val="94AC2422"/>
    <w:lvl w:ilvl="0" w:tplc="041640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24713"/>
    <w:multiLevelType w:val="hybridMultilevel"/>
    <w:tmpl w:val="4D76138E"/>
    <w:lvl w:ilvl="0" w:tplc="7722BC7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42A15FC4"/>
    <w:multiLevelType w:val="hybridMultilevel"/>
    <w:tmpl w:val="4D76138E"/>
    <w:lvl w:ilvl="0" w:tplc="7722BC74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4B524AE7"/>
    <w:multiLevelType w:val="hybridMultilevel"/>
    <w:tmpl w:val="24065B24"/>
    <w:lvl w:ilvl="0" w:tplc="BA9EC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57FE6"/>
    <w:rsid w:val="0001259C"/>
    <w:rsid w:val="00031277"/>
    <w:rsid w:val="000361F7"/>
    <w:rsid w:val="00060DFA"/>
    <w:rsid w:val="000C68D4"/>
    <w:rsid w:val="001752F0"/>
    <w:rsid w:val="001D66DF"/>
    <w:rsid w:val="00215BF7"/>
    <w:rsid w:val="00217C46"/>
    <w:rsid w:val="00222C7A"/>
    <w:rsid w:val="002E504A"/>
    <w:rsid w:val="00335EAC"/>
    <w:rsid w:val="00337199"/>
    <w:rsid w:val="00347372"/>
    <w:rsid w:val="003543F1"/>
    <w:rsid w:val="00380277"/>
    <w:rsid w:val="003C5845"/>
    <w:rsid w:val="003D716C"/>
    <w:rsid w:val="0043675B"/>
    <w:rsid w:val="004636BC"/>
    <w:rsid w:val="00491D85"/>
    <w:rsid w:val="004A0FF5"/>
    <w:rsid w:val="004A3E3F"/>
    <w:rsid w:val="004B7CF0"/>
    <w:rsid w:val="00503F9E"/>
    <w:rsid w:val="00511C16"/>
    <w:rsid w:val="0054098C"/>
    <w:rsid w:val="00545212"/>
    <w:rsid w:val="005502C4"/>
    <w:rsid w:val="0055281A"/>
    <w:rsid w:val="0055282F"/>
    <w:rsid w:val="00561F3E"/>
    <w:rsid w:val="0056753C"/>
    <w:rsid w:val="005A681B"/>
    <w:rsid w:val="005A6D53"/>
    <w:rsid w:val="005F21CF"/>
    <w:rsid w:val="00630BC5"/>
    <w:rsid w:val="00637777"/>
    <w:rsid w:val="0064351A"/>
    <w:rsid w:val="00684D75"/>
    <w:rsid w:val="00690726"/>
    <w:rsid w:val="006C1AC4"/>
    <w:rsid w:val="006E50BD"/>
    <w:rsid w:val="00700937"/>
    <w:rsid w:val="0074016A"/>
    <w:rsid w:val="007F717B"/>
    <w:rsid w:val="007F792D"/>
    <w:rsid w:val="008041F8"/>
    <w:rsid w:val="008441FA"/>
    <w:rsid w:val="0087339A"/>
    <w:rsid w:val="008803B1"/>
    <w:rsid w:val="0088789D"/>
    <w:rsid w:val="00897439"/>
    <w:rsid w:val="008B1DBF"/>
    <w:rsid w:val="008C39DB"/>
    <w:rsid w:val="008D32A6"/>
    <w:rsid w:val="008F2C62"/>
    <w:rsid w:val="008F7701"/>
    <w:rsid w:val="0093783A"/>
    <w:rsid w:val="009A369C"/>
    <w:rsid w:val="009B6794"/>
    <w:rsid w:val="00A01E0B"/>
    <w:rsid w:val="00A02338"/>
    <w:rsid w:val="00A03699"/>
    <w:rsid w:val="00A43AFB"/>
    <w:rsid w:val="00A57FE6"/>
    <w:rsid w:val="00AA089D"/>
    <w:rsid w:val="00AB56A0"/>
    <w:rsid w:val="00AB7866"/>
    <w:rsid w:val="00AC5C7B"/>
    <w:rsid w:val="00AF1BDE"/>
    <w:rsid w:val="00B272EB"/>
    <w:rsid w:val="00BA37C5"/>
    <w:rsid w:val="00BD454F"/>
    <w:rsid w:val="00BF406C"/>
    <w:rsid w:val="00C37712"/>
    <w:rsid w:val="00C414D5"/>
    <w:rsid w:val="00C740D2"/>
    <w:rsid w:val="00C75724"/>
    <w:rsid w:val="00CD18CC"/>
    <w:rsid w:val="00CF3826"/>
    <w:rsid w:val="00D11910"/>
    <w:rsid w:val="00D40AB5"/>
    <w:rsid w:val="00D60227"/>
    <w:rsid w:val="00D62A80"/>
    <w:rsid w:val="00D7317E"/>
    <w:rsid w:val="00D94FA2"/>
    <w:rsid w:val="00E00DDC"/>
    <w:rsid w:val="00E11A99"/>
    <w:rsid w:val="00E14FDD"/>
    <w:rsid w:val="00EB4310"/>
    <w:rsid w:val="00F40AF1"/>
    <w:rsid w:val="00F554C8"/>
    <w:rsid w:val="00FA6EBE"/>
    <w:rsid w:val="00FB6246"/>
    <w:rsid w:val="00FE2226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282F"/>
    <w:pPr>
      <w:keepNext/>
      <w:spacing w:line="360" w:lineRule="auto"/>
      <w:ind w:firstLine="708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82F"/>
    <w:rPr>
      <w:sz w:val="28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D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mpz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</dc:creator>
  <cp:lastModifiedBy>DNA7 X64</cp:lastModifiedBy>
  <cp:revision>2</cp:revision>
  <cp:lastPrinted>2015-03-11T07:04:00Z</cp:lastPrinted>
  <dcterms:created xsi:type="dcterms:W3CDTF">2015-04-13T11:36:00Z</dcterms:created>
  <dcterms:modified xsi:type="dcterms:W3CDTF">2015-04-13T11:36:00Z</dcterms:modified>
</cp:coreProperties>
</file>